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2FA" w:rsidRDefault="007B42FA" w:rsidP="00A667DD">
      <w:pPr>
        <w:spacing w:afterLines="50" w:after="293" w:line="320" w:lineRule="exact"/>
        <w:jc w:val="center"/>
        <w:rPr>
          <w:rFonts w:ascii="仿宋_GB2312" w:hAnsi="宋体" w:cs="宋体"/>
          <w:b/>
          <w:bCs/>
          <w:spacing w:val="-10"/>
          <w:sz w:val="32"/>
          <w:szCs w:val="32"/>
        </w:rPr>
      </w:pPr>
    </w:p>
    <w:p w:rsidR="0006735A" w:rsidRPr="002E0885" w:rsidRDefault="002E0885" w:rsidP="00A667DD">
      <w:pPr>
        <w:spacing w:afterLines="50" w:after="293" w:line="320" w:lineRule="exact"/>
        <w:jc w:val="center"/>
        <w:rPr>
          <w:rFonts w:ascii="宋体" w:hAnsi="宋体"/>
          <w:b/>
          <w:sz w:val="32"/>
          <w:szCs w:val="32"/>
        </w:rPr>
      </w:pPr>
      <w:r w:rsidRPr="002E0885">
        <w:rPr>
          <w:rFonts w:ascii="仿宋_GB2312" w:hAnsi="宋体" w:cs="宋体" w:hint="eastAsia"/>
          <w:b/>
          <w:bCs/>
          <w:spacing w:val="-10"/>
          <w:sz w:val="32"/>
          <w:szCs w:val="32"/>
        </w:rPr>
        <w:t xml:space="preserve"> “圆梦谭山”—</w:t>
      </w:r>
      <w:r w:rsidR="00A667DD">
        <w:rPr>
          <w:rFonts w:ascii="仿宋_GB2312" w:hAnsi="宋体" w:cs="宋体" w:hint="eastAsia"/>
          <w:b/>
          <w:bCs/>
          <w:spacing w:val="-10"/>
          <w:sz w:val="32"/>
          <w:szCs w:val="32"/>
        </w:rPr>
        <w:t>—</w:t>
      </w:r>
      <w:proofErr w:type="gramStart"/>
      <w:r w:rsidR="00A667DD">
        <w:rPr>
          <w:rFonts w:ascii="仿宋_GB2312" w:hAnsi="宋体" w:cs="宋体" w:hint="eastAsia"/>
          <w:b/>
          <w:bCs/>
          <w:spacing w:val="-10"/>
          <w:sz w:val="32"/>
          <w:szCs w:val="32"/>
        </w:rPr>
        <w:t>—</w:t>
      </w:r>
      <w:proofErr w:type="gramEnd"/>
      <w:r w:rsidR="00B83011">
        <w:rPr>
          <w:rFonts w:ascii="仿宋_GB2312" w:hAnsi="宋体" w:cs="宋体" w:hint="eastAsia"/>
          <w:b/>
          <w:bCs/>
          <w:spacing w:val="-10"/>
          <w:sz w:val="32"/>
          <w:szCs w:val="32"/>
        </w:rPr>
        <w:t>马克思主义学院</w:t>
      </w:r>
      <w:r w:rsidRPr="002E0885">
        <w:rPr>
          <w:rFonts w:ascii="仿宋_GB2312" w:hAnsi="宋体" w:cs="宋体" w:hint="eastAsia"/>
          <w:b/>
          <w:bCs/>
          <w:spacing w:val="-10"/>
          <w:sz w:val="32"/>
          <w:szCs w:val="32"/>
        </w:rPr>
        <w:t>“孝阳暖心”</w:t>
      </w:r>
      <w:r w:rsidR="000A4D7C" w:rsidRPr="002E0885">
        <w:rPr>
          <w:rFonts w:ascii="宋体" w:hAnsi="宋体" w:hint="eastAsia"/>
          <w:b/>
          <w:sz w:val="32"/>
          <w:szCs w:val="32"/>
        </w:rPr>
        <w:t>助学金申请表</w:t>
      </w:r>
    </w:p>
    <w:p w:rsidR="0006735A" w:rsidRDefault="000A4D7C">
      <w:pPr>
        <w:rPr>
          <w:rFonts w:ascii="楷体_GB2312" w:eastAsia="楷体_GB2312" w:hAnsi="宋体" w:cs="宋体"/>
          <w:bCs/>
          <w:sz w:val="24"/>
        </w:rPr>
      </w:pPr>
      <w:r>
        <w:rPr>
          <w:rFonts w:ascii="楷体_GB2312" w:eastAsia="楷体_GB2312" w:hAnsi="宋体" w:cs="宋体" w:hint="eastAsia"/>
          <w:bCs/>
          <w:sz w:val="24"/>
        </w:rPr>
        <w:t>学院：</w:t>
      </w:r>
      <w:r w:rsidR="0028279D">
        <w:rPr>
          <w:rFonts w:ascii="楷体_GB2312" w:eastAsia="楷体_GB2312" w:hAnsi="宋体" w:cs="宋体" w:hint="eastAsia"/>
          <w:bCs/>
          <w:sz w:val="24"/>
        </w:rPr>
        <w:t xml:space="preserve">      </w:t>
      </w:r>
      <w:r w:rsidR="00A667DD">
        <w:rPr>
          <w:rFonts w:ascii="楷体_GB2312" w:eastAsia="楷体_GB2312" w:hAnsi="宋体" w:cs="宋体" w:hint="eastAsia"/>
          <w:bCs/>
          <w:sz w:val="24"/>
        </w:rPr>
        <w:t xml:space="preserve">               </w:t>
      </w:r>
      <w:r>
        <w:rPr>
          <w:rFonts w:ascii="楷体_GB2312" w:eastAsia="楷体_GB2312" w:hAnsi="宋体" w:cs="宋体" w:hint="eastAsia"/>
          <w:bCs/>
          <w:sz w:val="24"/>
        </w:rPr>
        <w:t>专业：</w:t>
      </w:r>
      <w:r w:rsidR="0028279D">
        <w:rPr>
          <w:rFonts w:ascii="楷体_GB2312" w:eastAsia="楷体_GB2312" w:hAnsi="宋体" w:cs="宋体" w:hint="eastAsia"/>
          <w:bCs/>
          <w:sz w:val="24"/>
        </w:rPr>
        <w:t xml:space="preserve">       </w:t>
      </w:r>
      <w:r w:rsidR="00A667DD">
        <w:rPr>
          <w:rFonts w:ascii="楷体_GB2312" w:eastAsia="楷体_GB2312" w:hAnsi="宋体" w:cs="宋体" w:hint="eastAsia"/>
          <w:bCs/>
          <w:sz w:val="24"/>
        </w:rPr>
        <w:t xml:space="preserve">           </w:t>
      </w:r>
      <w:r>
        <w:rPr>
          <w:rFonts w:ascii="楷体_GB2312" w:eastAsia="楷体_GB2312" w:hAnsi="宋体" w:cs="宋体" w:hint="eastAsia"/>
          <w:bCs/>
          <w:sz w:val="24"/>
        </w:rPr>
        <w:t>班级：</w:t>
      </w:r>
      <w:r w:rsidR="00A667DD">
        <w:rPr>
          <w:rFonts w:ascii="楷体_GB2312" w:eastAsia="楷体_GB2312" w:hAnsi="宋体" w:cs="宋体" w:hint="eastAsia"/>
          <w:bCs/>
          <w:sz w:val="24"/>
        </w:rPr>
        <w:t xml:space="preserve">  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6"/>
        <w:gridCol w:w="1871"/>
        <w:gridCol w:w="1708"/>
        <w:gridCol w:w="867"/>
        <w:gridCol w:w="1110"/>
        <w:gridCol w:w="1276"/>
        <w:gridCol w:w="1701"/>
      </w:tblGrid>
      <w:tr w:rsidR="0006735A" w:rsidTr="00AA07D1">
        <w:trPr>
          <w:trHeight w:hRule="exact" w:val="624"/>
          <w:jc w:val="center"/>
        </w:trPr>
        <w:tc>
          <w:tcPr>
            <w:tcW w:w="2697" w:type="dxa"/>
            <w:gridSpan w:val="2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资助项目名称</w:t>
            </w:r>
          </w:p>
        </w:tc>
        <w:tc>
          <w:tcPr>
            <w:tcW w:w="6662" w:type="dxa"/>
            <w:gridSpan w:val="5"/>
            <w:vAlign w:val="center"/>
          </w:tcPr>
          <w:p w:rsidR="0006735A" w:rsidRDefault="002E0885" w:rsidP="00B83011">
            <w:pPr>
              <w:snapToGrid w:val="0"/>
              <w:jc w:val="left"/>
              <w:rPr>
                <w:rFonts w:ascii="仿宋_GB2312" w:hAnsi="宋体" w:cs="宋体"/>
                <w:bCs/>
                <w:spacing w:val="-10"/>
                <w:sz w:val="24"/>
              </w:rPr>
            </w:pPr>
            <w:r>
              <w:rPr>
                <w:rFonts w:ascii="仿宋_GB2312" w:hAnsi="宋体" w:cs="宋体" w:hint="eastAsia"/>
                <w:bCs/>
                <w:spacing w:val="-10"/>
                <w:sz w:val="24"/>
              </w:rPr>
              <w:t>信阳师范学院</w:t>
            </w:r>
            <w:r w:rsidR="000A4D7C">
              <w:rPr>
                <w:rFonts w:ascii="仿宋_GB2312" w:hAnsi="宋体" w:cs="宋体" w:hint="eastAsia"/>
                <w:bCs/>
                <w:spacing w:val="-10"/>
                <w:sz w:val="24"/>
              </w:rPr>
              <w:t>“圆梦谭山”</w:t>
            </w:r>
            <w:r>
              <w:rPr>
                <w:rFonts w:ascii="仿宋_GB2312" w:hAnsi="宋体" w:cs="宋体" w:hint="eastAsia"/>
                <w:bCs/>
                <w:spacing w:val="-10"/>
                <w:sz w:val="24"/>
              </w:rPr>
              <w:t>-“孝阳暖心”</w:t>
            </w:r>
            <w:r w:rsidR="000A4D7C">
              <w:rPr>
                <w:rFonts w:ascii="仿宋_GB2312" w:hAnsi="宋体" w:cs="宋体" w:hint="eastAsia"/>
                <w:bCs/>
                <w:spacing w:val="-10"/>
                <w:sz w:val="24"/>
              </w:rPr>
              <w:t>助学金</w:t>
            </w:r>
          </w:p>
        </w:tc>
      </w:tr>
      <w:tr w:rsidR="0006735A" w:rsidTr="00AA07D1">
        <w:trPr>
          <w:trHeight w:hRule="exact" w:val="624"/>
          <w:jc w:val="center"/>
        </w:trPr>
        <w:tc>
          <w:tcPr>
            <w:tcW w:w="826" w:type="dxa"/>
            <w:vMerge w:val="restart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基</w:t>
            </w:r>
          </w:p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本</w:t>
            </w:r>
          </w:p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情</w:t>
            </w:r>
          </w:p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proofErr w:type="gramStart"/>
            <w:r>
              <w:rPr>
                <w:rFonts w:ascii="仿宋_GB2312" w:hAnsi="宋体" w:cs="宋体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1871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姓名</w:t>
            </w:r>
          </w:p>
        </w:tc>
        <w:tc>
          <w:tcPr>
            <w:tcW w:w="1708" w:type="dxa"/>
            <w:vAlign w:val="center"/>
          </w:tcPr>
          <w:p w:rsidR="0006735A" w:rsidRDefault="0006735A">
            <w:pPr>
              <w:snapToGrid w:val="0"/>
              <w:jc w:val="center"/>
              <w:rPr>
                <w:rFonts w:ascii="仿宋_GB2312" w:hAnsi="宋体" w:cs="宋体"/>
                <w:bCs/>
                <w:spacing w:val="-10"/>
                <w:sz w:val="24"/>
              </w:rPr>
            </w:pPr>
          </w:p>
        </w:tc>
        <w:tc>
          <w:tcPr>
            <w:tcW w:w="867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性别</w:t>
            </w:r>
          </w:p>
        </w:tc>
        <w:tc>
          <w:tcPr>
            <w:tcW w:w="1110" w:type="dxa"/>
            <w:vAlign w:val="center"/>
          </w:tcPr>
          <w:p w:rsidR="0006735A" w:rsidRDefault="0006735A">
            <w:pPr>
              <w:snapToGrid w:val="0"/>
              <w:jc w:val="center"/>
              <w:rPr>
                <w:rFonts w:ascii="仿宋_GB2312" w:hAnsi="宋体" w:cs="宋体"/>
                <w:bCs/>
                <w:spacing w:val="-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06735A" w:rsidRDefault="0006735A" w:rsidP="00AA07D1">
            <w:pPr>
              <w:snapToGrid w:val="0"/>
              <w:jc w:val="center"/>
              <w:rPr>
                <w:rFonts w:ascii="仿宋_GB2312" w:hAnsi="宋体" w:cs="宋体"/>
                <w:bCs/>
                <w:spacing w:val="-10"/>
                <w:sz w:val="24"/>
              </w:rPr>
            </w:pPr>
          </w:p>
        </w:tc>
      </w:tr>
      <w:tr w:rsidR="0006735A" w:rsidTr="00AA07D1">
        <w:trPr>
          <w:trHeight w:val="623"/>
          <w:jc w:val="center"/>
        </w:trPr>
        <w:tc>
          <w:tcPr>
            <w:tcW w:w="826" w:type="dxa"/>
            <w:vMerge/>
            <w:vAlign w:val="center"/>
          </w:tcPr>
          <w:p w:rsidR="0006735A" w:rsidRDefault="0006735A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</w:p>
        </w:tc>
        <w:tc>
          <w:tcPr>
            <w:tcW w:w="1871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学号</w:t>
            </w:r>
          </w:p>
        </w:tc>
        <w:tc>
          <w:tcPr>
            <w:tcW w:w="1708" w:type="dxa"/>
            <w:vAlign w:val="center"/>
          </w:tcPr>
          <w:p w:rsidR="0006735A" w:rsidRDefault="0006735A">
            <w:pPr>
              <w:snapToGrid w:val="0"/>
              <w:jc w:val="center"/>
              <w:rPr>
                <w:rFonts w:ascii="仿宋_GB2312" w:hAnsi="宋体" w:cs="宋体"/>
                <w:bCs/>
                <w:spacing w:val="-10"/>
                <w:sz w:val="24"/>
              </w:rPr>
            </w:pPr>
          </w:p>
        </w:tc>
        <w:tc>
          <w:tcPr>
            <w:tcW w:w="867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民族</w:t>
            </w:r>
          </w:p>
        </w:tc>
        <w:tc>
          <w:tcPr>
            <w:tcW w:w="1110" w:type="dxa"/>
            <w:vAlign w:val="center"/>
          </w:tcPr>
          <w:p w:rsidR="0006735A" w:rsidRDefault="0006735A">
            <w:pPr>
              <w:snapToGrid w:val="0"/>
              <w:jc w:val="center"/>
              <w:rPr>
                <w:rFonts w:ascii="仿宋_GB2312" w:hAnsi="宋体" w:cs="宋体"/>
                <w:bCs/>
                <w:spacing w:val="-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06735A" w:rsidRDefault="0006735A">
            <w:pPr>
              <w:snapToGrid w:val="0"/>
              <w:jc w:val="center"/>
              <w:rPr>
                <w:rFonts w:ascii="仿宋_GB2312" w:hAnsi="宋体" w:cs="宋体"/>
                <w:bCs/>
                <w:spacing w:val="-10"/>
                <w:sz w:val="24"/>
              </w:rPr>
            </w:pPr>
          </w:p>
        </w:tc>
      </w:tr>
      <w:tr w:rsidR="0006735A" w:rsidTr="00AA07D1">
        <w:trPr>
          <w:trHeight w:val="623"/>
          <w:jc w:val="center"/>
        </w:trPr>
        <w:tc>
          <w:tcPr>
            <w:tcW w:w="826" w:type="dxa"/>
            <w:vMerge/>
            <w:vAlign w:val="center"/>
          </w:tcPr>
          <w:p w:rsidR="0006735A" w:rsidRDefault="0006735A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</w:p>
        </w:tc>
        <w:tc>
          <w:tcPr>
            <w:tcW w:w="1871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身份证号</w:t>
            </w:r>
          </w:p>
        </w:tc>
        <w:tc>
          <w:tcPr>
            <w:tcW w:w="3685" w:type="dxa"/>
            <w:gridSpan w:val="3"/>
            <w:vAlign w:val="center"/>
          </w:tcPr>
          <w:p w:rsidR="0006735A" w:rsidRDefault="0006735A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联系电话</w:t>
            </w:r>
          </w:p>
        </w:tc>
        <w:tc>
          <w:tcPr>
            <w:tcW w:w="1701" w:type="dxa"/>
            <w:vAlign w:val="center"/>
          </w:tcPr>
          <w:p w:rsidR="0006735A" w:rsidRDefault="0006735A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</w:p>
        </w:tc>
      </w:tr>
      <w:tr w:rsidR="0006735A" w:rsidTr="00AA07D1">
        <w:trPr>
          <w:trHeight w:val="623"/>
          <w:jc w:val="center"/>
        </w:trPr>
        <w:tc>
          <w:tcPr>
            <w:tcW w:w="826" w:type="dxa"/>
            <w:vMerge w:val="restart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家庭</w:t>
            </w:r>
          </w:p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经济</w:t>
            </w:r>
          </w:p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情况</w:t>
            </w:r>
          </w:p>
        </w:tc>
        <w:tc>
          <w:tcPr>
            <w:tcW w:w="1871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家庭户口</w:t>
            </w:r>
          </w:p>
        </w:tc>
        <w:tc>
          <w:tcPr>
            <w:tcW w:w="3685" w:type="dxa"/>
            <w:gridSpan w:val="3"/>
            <w:vAlign w:val="center"/>
          </w:tcPr>
          <w:p w:rsidR="0006735A" w:rsidRDefault="000A4D7C">
            <w:pPr>
              <w:snapToGrid w:val="0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A、城镇      B、农村</w:t>
            </w:r>
          </w:p>
        </w:tc>
        <w:tc>
          <w:tcPr>
            <w:tcW w:w="1276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生 源 地</w:t>
            </w:r>
          </w:p>
        </w:tc>
        <w:tc>
          <w:tcPr>
            <w:tcW w:w="1701" w:type="dxa"/>
            <w:vAlign w:val="center"/>
          </w:tcPr>
          <w:p w:rsidR="0006735A" w:rsidRDefault="0006735A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</w:p>
        </w:tc>
      </w:tr>
      <w:tr w:rsidR="0028279D" w:rsidTr="00AA07D1">
        <w:trPr>
          <w:trHeight w:val="703"/>
          <w:jc w:val="center"/>
        </w:trPr>
        <w:tc>
          <w:tcPr>
            <w:tcW w:w="826" w:type="dxa"/>
            <w:vMerge/>
            <w:vAlign w:val="center"/>
          </w:tcPr>
          <w:p w:rsidR="0028279D" w:rsidRDefault="0028279D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</w:p>
        </w:tc>
        <w:tc>
          <w:tcPr>
            <w:tcW w:w="1871" w:type="dxa"/>
            <w:vAlign w:val="center"/>
          </w:tcPr>
          <w:p w:rsidR="0028279D" w:rsidRDefault="0028279D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经济困难认定</w:t>
            </w:r>
          </w:p>
          <w:p w:rsidR="0028279D" w:rsidRDefault="0028279D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档次</w:t>
            </w:r>
          </w:p>
        </w:tc>
        <w:tc>
          <w:tcPr>
            <w:tcW w:w="3685" w:type="dxa"/>
            <w:gridSpan w:val="3"/>
            <w:vAlign w:val="center"/>
          </w:tcPr>
          <w:p w:rsidR="0028279D" w:rsidRDefault="0028279D" w:rsidP="003A2C8D">
            <w:pPr>
              <w:snapToGrid w:val="0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A、困难 B</w:t>
            </w:r>
            <w:r w:rsidR="00A667DD">
              <w:rPr>
                <w:rFonts w:ascii="仿宋_GB2312" w:hAnsi="宋体" w:cs="宋体" w:hint="eastAsia"/>
                <w:bCs/>
                <w:sz w:val="24"/>
              </w:rPr>
              <w:t>、</w:t>
            </w:r>
            <w:r>
              <w:rPr>
                <w:rFonts w:ascii="仿宋_GB2312" w:hAnsi="宋体" w:cs="宋体" w:hint="eastAsia"/>
                <w:bCs/>
                <w:sz w:val="24"/>
              </w:rPr>
              <w:t>一般困难C、未认定</w:t>
            </w:r>
          </w:p>
        </w:tc>
        <w:tc>
          <w:tcPr>
            <w:tcW w:w="1276" w:type="dxa"/>
            <w:vAlign w:val="center"/>
          </w:tcPr>
          <w:p w:rsidR="0028279D" w:rsidRDefault="0028279D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邮政编码</w:t>
            </w:r>
          </w:p>
        </w:tc>
        <w:tc>
          <w:tcPr>
            <w:tcW w:w="1701" w:type="dxa"/>
            <w:vAlign w:val="center"/>
          </w:tcPr>
          <w:p w:rsidR="0028279D" w:rsidRDefault="0028279D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</w:p>
        </w:tc>
      </w:tr>
      <w:tr w:rsidR="0006735A" w:rsidTr="00AA07D1">
        <w:trPr>
          <w:jc w:val="center"/>
        </w:trPr>
        <w:tc>
          <w:tcPr>
            <w:tcW w:w="826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综合测评情况</w:t>
            </w:r>
          </w:p>
        </w:tc>
        <w:tc>
          <w:tcPr>
            <w:tcW w:w="8533" w:type="dxa"/>
            <w:gridSpan w:val="6"/>
            <w:vAlign w:val="center"/>
          </w:tcPr>
          <w:p w:rsidR="0006735A" w:rsidRDefault="000A4D7C">
            <w:pPr>
              <w:snapToGrid w:val="0"/>
              <w:spacing w:line="400" w:lineRule="exact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班级总人数：</w:t>
            </w:r>
            <w:r w:rsidR="00A667DD">
              <w:rPr>
                <w:rFonts w:ascii="仿宋_GB2312" w:hAnsi="宋体" w:cs="宋体" w:hint="eastAsia"/>
                <w:bCs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仿宋_GB2312" w:hAnsi="宋体" w:cs="宋体" w:hint="eastAsia"/>
                <w:bCs/>
                <w:sz w:val="24"/>
              </w:rPr>
              <w:t>学习成绩排名：</w:t>
            </w:r>
            <w:r w:rsidR="00A667DD">
              <w:rPr>
                <w:rFonts w:ascii="仿宋_GB2312" w:hAnsi="宋体" w:cs="宋体" w:hint="eastAsia"/>
                <w:bCs/>
                <w:sz w:val="21"/>
                <w:szCs w:val="21"/>
                <w:u w:val="single"/>
              </w:rPr>
              <w:t xml:space="preserve">         </w:t>
            </w:r>
            <w:r>
              <w:rPr>
                <w:rFonts w:ascii="仿宋_GB2312" w:hAnsi="宋体" w:cs="宋体" w:hint="eastAsia"/>
                <w:bCs/>
                <w:sz w:val="24"/>
              </w:rPr>
              <w:t>综合</w:t>
            </w:r>
            <w:r w:rsidR="0028279D">
              <w:rPr>
                <w:rFonts w:ascii="仿宋_GB2312" w:hAnsi="宋体" w:cs="宋体" w:hint="eastAsia"/>
                <w:bCs/>
                <w:sz w:val="24"/>
              </w:rPr>
              <w:t>测</w:t>
            </w:r>
            <w:r>
              <w:rPr>
                <w:rFonts w:ascii="仿宋_GB2312" w:hAnsi="宋体" w:cs="宋体" w:hint="eastAsia"/>
                <w:bCs/>
                <w:sz w:val="24"/>
              </w:rPr>
              <w:t>评排名：</w:t>
            </w:r>
            <w:r w:rsidR="00A667DD">
              <w:rPr>
                <w:rFonts w:ascii="仿宋_GB2312" w:hAnsi="宋体" w:cs="宋体" w:hint="eastAsia"/>
                <w:bCs/>
                <w:sz w:val="21"/>
                <w:szCs w:val="21"/>
                <w:u w:val="single"/>
              </w:rPr>
              <w:t xml:space="preserve">       </w:t>
            </w:r>
          </w:p>
          <w:p w:rsidR="0006735A" w:rsidRDefault="0006735A" w:rsidP="0028279D">
            <w:pPr>
              <w:snapToGrid w:val="0"/>
              <w:spacing w:line="400" w:lineRule="exact"/>
              <w:rPr>
                <w:rFonts w:ascii="仿宋_GB2312" w:hAnsi="宋体" w:cs="宋体"/>
                <w:bCs/>
                <w:sz w:val="24"/>
              </w:rPr>
            </w:pPr>
          </w:p>
        </w:tc>
      </w:tr>
      <w:tr w:rsidR="0006735A" w:rsidTr="00AA07D1">
        <w:trPr>
          <w:trHeight w:hRule="exact" w:val="1463"/>
          <w:jc w:val="center"/>
        </w:trPr>
        <w:tc>
          <w:tcPr>
            <w:tcW w:w="826" w:type="dxa"/>
            <w:vAlign w:val="center"/>
          </w:tcPr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获</w:t>
            </w:r>
          </w:p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奖</w:t>
            </w:r>
          </w:p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情</w:t>
            </w:r>
          </w:p>
          <w:p w:rsidR="0006735A" w:rsidRDefault="000A4D7C">
            <w:pPr>
              <w:snapToGrid w:val="0"/>
              <w:jc w:val="center"/>
              <w:rPr>
                <w:rFonts w:ascii="仿宋_GB2312" w:hAnsi="宋体" w:cs="宋体"/>
                <w:bCs/>
                <w:sz w:val="24"/>
              </w:rPr>
            </w:pPr>
            <w:proofErr w:type="gramStart"/>
            <w:r>
              <w:rPr>
                <w:rFonts w:ascii="仿宋_GB2312" w:hAnsi="宋体" w:cs="宋体" w:hint="eastAsia"/>
                <w:bCs/>
                <w:sz w:val="24"/>
              </w:rPr>
              <w:t>况</w:t>
            </w:r>
            <w:proofErr w:type="gramEnd"/>
          </w:p>
        </w:tc>
        <w:tc>
          <w:tcPr>
            <w:tcW w:w="8533" w:type="dxa"/>
            <w:gridSpan w:val="6"/>
            <w:vAlign w:val="center"/>
          </w:tcPr>
          <w:p w:rsidR="0006735A" w:rsidRDefault="000A4D7C" w:rsidP="002E0885">
            <w:pPr>
              <w:snapToGrid w:val="0"/>
              <w:ind w:firstLineChars="150" w:firstLine="375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获奖时间         奖项名称                颁奖单位</w:t>
            </w:r>
          </w:p>
          <w:p w:rsidR="0006735A" w:rsidRPr="00A667DD" w:rsidRDefault="00A667DD">
            <w:pPr>
              <w:snapToGrid w:val="0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1．</w:t>
            </w:r>
            <w:r>
              <w:rPr>
                <w:rFonts w:ascii="仿宋_GB2312" w:hAnsi="宋体" w:cs="宋体" w:hint="eastAsia"/>
                <w:bCs/>
                <w:sz w:val="21"/>
                <w:szCs w:val="21"/>
                <w:u w:val="single"/>
              </w:rPr>
              <w:t xml:space="preserve">                                                                </w:t>
            </w:r>
          </w:p>
          <w:p w:rsidR="0006735A" w:rsidRDefault="000A4D7C">
            <w:pPr>
              <w:snapToGrid w:val="0"/>
              <w:rPr>
                <w:rFonts w:ascii="仿宋_GB2312" w:hAnsi="宋体" w:cs="宋体"/>
                <w:bCs/>
                <w:sz w:val="21"/>
                <w:szCs w:val="21"/>
                <w:u w:val="single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2.</w:t>
            </w:r>
            <w:r w:rsidR="00A667DD">
              <w:rPr>
                <w:rFonts w:ascii="仿宋_GB2312" w:hAnsi="宋体" w:cs="宋体" w:hint="eastAsia"/>
                <w:bCs/>
                <w:sz w:val="24"/>
              </w:rPr>
              <w:t xml:space="preserve"> </w:t>
            </w:r>
            <w:r w:rsidR="00A667DD">
              <w:rPr>
                <w:rFonts w:ascii="仿宋_GB2312" w:hAnsi="宋体" w:cs="宋体" w:hint="eastAsia"/>
                <w:bCs/>
                <w:sz w:val="21"/>
                <w:szCs w:val="21"/>
                <w:u w:val="single"/>
              </w:rPr>
              <w:t xml:space="preserve">                                         </w:t>
            </w:r>
            <w:r w:rsidR="00761223">
              <w:rPr>
                <w:rFonts w:ascii="仿宋_GB2312" w:hAnsi="宋体" w:cs="宋体" w:hint="eastAsia"/>
                <w:bCs/>
                <w:sz w:val="21"/>
                <w:szCs w:val="21"/>
                <w:u w:val="single"/>
              </w:rPr>
              <w:t xml:space="preserve"> </w:t>
            </w:r>
            <w:r w:rsidR="00A667DD">
              <w:rPr>
                <w:rFonts w:ascii="仿宋_GB2312" w:hAnsi="宋体" w:cs="宋体" w:hint="eastAsia"/>
                <w:bCs/>
                <w:sz w:val="21"/>
                <w:szCs w:val="21"/>
                <w:u w:val="single"/>
              </w:rPr>
              <w:t xml:space="preserve">                      </w:t>
            </w:r>
            <w:r w:rsidR="00A667DD">
              <w:rPr>
                <w:rFonts w:ascii="仿宋_GB2312" w:hAnsi="宋体" w:cs="宋体" w:hint="eastAsia"/>
                <w:bCs/>
                <w:sz w:val="24"/>
              </w:rPr>
              <w:t xml:space="preserve"> </w:t>
            </w:r>
          </w:p>
          <w:p w:rsidR="0006735A" w:rsidRDefault="00A667DD">
            <w:pPr>
              <w:snapToGrid w:val="0"/>
              <w:rPr>
                <w:rFonts w:ascii="仿宋_GB2312" w:hAnsi="宋体" w:cs="宋体"/>
                <w:bCs/>
                <w:sz w:val="21"/>
                <w:szCs w:val="21"/>
                <w:u w:val="single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 xml:space="preserve">3. </w:t>
            </w:r>
            <w:r>
              <w:rPr>
                <w:rFonts w:ascii="仿宋_GB2312" w:hAnsi="宋体" w:cs="宋体" w:hint="eastAsia"/>
                <w:bCs/>
                <w:sz w:val="21"/>
                <w:szCs w:val="21"/>
                <w:u w:val="single"/>
              </w:rPr>
              <w:t xml:space="preserve">                                                    </w:t>
            </w:r>
            <w:r w:rsidR="00761223">
              <w:rPr>
                <w:rFonts w:ascii="仿宋_GB2312" w:hAnsi="宋体" w:cs="宋体" w:hint="eastAsia"/>
                <w:bCs/>
                <w:sz w:val="21"/>
                <w:szCs w:val="21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rFonts w:ascii="仿宋_GB2312" w:hAnsi="宋体" w:cs="宋体" w:hint="eastAsia"/>
                <w:bCs/>
                <w:sz w:val="21"/>
                <w:szCs w:val="21"/>
                <w:u w:val="single"/>
              </w:rPr>
              <w:t xml:space="preserve">           </w:t>
            </w:r>
          </w:p>
        </w:tc>
      </w:tr>
      <w:tr w:rsidR="0006735A" w:rsidTr="00AA07D1">
        <w:trPr>
          <w:cantSplit/>
          <w:trHeight w:hRule="exact" w:val="2123"/>
          <w:jc w:val="center"/>
        </w:trPr>
        <w:tc>
          <w:tcPr>
            <w:tcW w:w="826" w:type="dxa"/>
            <w:textDirection w:val="tbRlV"/>
            <w:vAlign w:val="center"/>
          </w:tcPr>
          <w:p w:rsidR="0006735A" w:rsidRDefault="000A4D7C">
            <w:pPr>
              <w:snapToGrid w:val="0"/>
              <w:ind w:left="113" w:right="113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申请理由</w:t>
            </w:r>
          </w:p>
        </w:tc>
        <w:tc>
          <w:tcPr>
            <w:tcW w:w="8533" w:type="dxa"/>
            <w:gridSpan w:val="6"/>
            <w:vAlign w:val="bottom"/>
          </w:tcPr>
          <w:p w:rsidR="00646F99" w:rsidRPr="0085320D" w:rsidRDefault="00646F99" w:rsidP="00646F99">
            <w:pPr>
              <w:snapToGrid w:val="0"/>
              <w:ind w:firstLineChars="200" w:firstLine="500"/>
              <w:jc w:val="left"/>
              <w:rPr>
                <w:rFonts w:ascii="仿宋_GB2312" w:hAnsi="宋体" w:cs="宋体"/>
                <w:bCs/>
                <w:sz w:val="24"/>
              </w:rPr>
            </w:pPr>
          </w:p>
          <w:p w:rsidR="0006735A" w:rsidRDefault="000A4D7C">
            <w:pPr>
              <w:snapToGrid w:val="0"/>
              <w:spacing w:line="500" w:lineRule="exact"/>
              <w:jc w:val="right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申请人：        年    月    日</w:t>
            </w:r>
          </w:p>
        </w:tc>
      </w:tr>
      <w:tr w:rsidR="0006735A" w:rsidTr="00AA07D1">
        <w:trPr>
          <w:cantSplit/>
          <w:trHeight w:hRule="exact" w:val="1736"/>
          <w:jc w:val="center"/>
        </w:trPr>
        <w:tc>
          <w:tcPr>
            <w:tcW w:w="826" w:type="dxa"/>
            <w:vAlign w:val="center"/>
          </w:tcPr>
          <w:p w:rsidR="0006735A" w:rsidRDefault="000A4D7C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学院</w:t>
            </w:r>
          </w:p>
          <w:p w:rsidR="0006735A" w:rsidRDefault="000A4D7C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审批</w:t>
            </w:r>
          </w:p>
          <w:p w:rsidR="0006735A" w:rsidRDefault="000A4D7C">
            <w:pPr>
              <w:spacing w:line="300" w:lineRule="exact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int="eastAsia"/>
                <w:sz w:val="24"/>
              </w:rPr>
              <w:t>意见</w:t>
            </w:r>
          </w:p>
        </w:tc>
        <w:tc>
          <w:tcPr>
            <w:tcW w:w="8533" w:type="dxa"/>
            <w:gridSpan w:val="6"/>
            <w:vAlign w:val="bottom"/>
          </w:tcPr>
          <w:p w:rsidR="0006735A" w:rsidRDefault="000A4D7C">
            <w:pPr>
              <w:snapToGrid w:val="0"/>
              <w:jc w:val="left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学生在校期间表现：</w:t>
            </w:r>
          </w:p>
          <w:p w:rsidR="0006735A" w:rsidRDefault="0006735A">
            <w:pPr>
              <w:snapToGrid w:val="0"/>
              <w:jc w:val="left"/>
              <w:rPr>
                <w:rFonts w:ascii="仿宋_GB2312" w:hAnsi="宋体" w:cs="宋体"/>
                <w:bCs/>
                <w:sz w:val="24"/>
              </w:rPr>
            </w:pPr>
          </w:p>
          <w:p w:rsidR="0006735A" w:rsidRDefault="000A4D7C">
            <w:pPr>
              <w:snapToGrid w:val="0"/>
              <w:jc w:val="left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该生符合同捐赠人约定的资助条件，经公示3</w:t>
            </w:r>
            <w:r w:rsidR="00A667DD">
              <w:rPr>
                <w:rFonts w:ascii="仿宋_GB2312" w:hAnsi="宋体" w:cs="宋体" w:hint="eastAsia"/>
                <w:bCs/>
                <w:sz w:val="24"/>
              </w:rPr>
              <w:t>天无异议，同意资助</w:t>
            </w:r>
            <w:r>
              <w:rPr>
                <w:rFonts w:ascii="仿宋_GB2312" w:hAnsi="宋体" w:cs="宋体" w:hint="eastAsia"/>
                <w:bCs/>
                <w:sz w:val="24"/>
              </w:rPr>
              <w:t xml:space="preserve">     元。</w:t>
            </w:r>
          </w:p>
          <w:p w:rsidR="0006735A" w:rsidRDefault="000A4D7C">
            <w:pPr>
              <w:snapToGrid w:val="0"/>
              <w:jc w:val="right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Ansi="宋体" w:cs="宋体" w:hint="eastAsia"/>
                <w:bCs/>
                <w:sz w:val="24"/>
              </w:rPr>
              <w:t>主管领导签名：          （盖章）                                                          年　　月　　日</w:t>
            </w:r>
          </w:p>
        </w:tc>
      </w:tr>
      <w:tr w:rsidR="0006735A" w:rsidTr="00AA07D1">
        <w:trPr>
          <w:cantSplit/>
          <w:trHeight w:hRule="exact" w:val="1507"/>
          <w:jc w:val="center"/>
        </w:trPr>
        <w:tc>
          <w:tcPr>
            <w:tcW w:w="826" w:type="dxa"/>
            <w:vAlign w:val="center"/>
          </w:tcPr>
          <w:p w:rsidR="0006735A" w:rsidRDefault="000A4D7C">
            <w:pPr>
              <w:spacing w:line="300" w:lineRule="exact"/>
              <w:jc w:val="center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int="eastAsia"/>
                <w:sz w:val="24"/>
              </w:rPr>
              <w:t>教育发展基金会意见</w:t>
            </w:r>
          </w:p>
        </w:tc>
        <w:tc>
          <w:tcPr>
            <w:tcW w:w="8533" w:type="dxa"/>
            <w:gridSpan w:val="6"/>
            <w:vAlign w:val="bottom"/>
          </w:tcPr>
          <w:p w:rsidR="0006735A" w:rsidRDefault="000A4D7C">
            <w:pPr>
              <w:snapToGrid w:val="0"/>
              <w:jc w:val="righ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签名：          （盖章）        </w:t>
            </w:r>
          </w:p>
          <w:p w:rsidR="0006735A" w:rsidRDefault="000A4D7C">
            <w:pPr>
              <w:tabs>
                <w:tab w:val="left" w:pos="4774"/>
              </w:tabs>
              <w:snapToGrid w:val="0"/>
              <w:jc w:val="right"/>
              <w:rPr>
                <w:rFonts w:ascii="仿宋_GB2312" w:hAnsi="宋体" w:cs="宋体"/>
                <w:bCs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年　　月　　日 </w:t>
            </w:r>
          </w:p>
        </w:tc>
      </w:tr>
    </w:tbl>
    <w:p w:rsidR="000A4D7C" w:rsidRDefault="000A4D7C">
      <w:pPr>
        <w:spacing w:line="320" w:lineRule="exact"/>
        <w:jc w:val="left"/>
        <w:rPr>
          <w:rFonts w:ascii="楷体_GB2312" w:eastAsia="楷体_GB2312"/>
          <w:sz w:val="21"/>
          <w:szCs w:val="21"/>
        </w:rPr>
      </w:pPr>
      <w:r>
        <w:rPr>
          <w:rFonts w:ascii="宋体" w:hAnsi="宋体" w:hint="eastAsia"/>
          <w:szCs w:val="21"/>
        </w:rPr>
        <w:t>注：此表一式二份，教育发展基金会和学院各一份。</w:t>
      </w:r>
    </w:p>
    <w:sectPr w:rsidR="000A4D7C" w:rsidSect="0006735A">
      <w:footerReference w:type="even" r:id="rId7"/>
      <w:footerReference w:type="default" r:id="rId8"/>
      <w:pgSz w:w="11906" w:h="16838"/>
      <w:pgMar w:top="1134" w:right="1418" w:bottom="1134" w:left="1418" w:header="0" w:footer="1587" w:gutter="0"/>
      <w:cols w:space="720"/>
      <w:docGrid w:type="linesAndChars" w:linePitch="587" w:charSpace="20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C00" w:rsidRDefault="00FE3C00">
      <w:r>
        <w:separator/>
      </w:r>
    </w:p>
  </w:endnote>
  <w:endnote w:type="continuationSeparator" w:id="0">
    <w:p w:rsidR="00FE3C00" w:rsidRDefault="00FE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35A" w:rsidRDefault="00FF2077">
    <w:pPr>
      <w:pStyle w:val="a5"/>
      <w:framePr w:wrap="around" w:vAnchor="text" w:hAnchor="margin" w:xAlign="outside" w:y="1"/>
      <w:rPr>
        <w:rStyle w:val="a3"/>
      </w:rPr>
    </w:pPr>
    <w:r>
      <w:fldChar w:fldCharType="begin"/>
    </w:r>
    <w:r w:rsidR="000A4D7C">
      <w:rPr>
        <w:rStyle w:val="a3"/>
      </w:rPr>
      <w:instrText xml:space="preserve">PAGE  </w:instrText>
    </w:r>
    <w:r>
      <w:fldChar w:fldCharType="end"/>
    </w:r>
  </w:p>
  <w:p w:rsidR="0006735A" w:rsidRDefault="0006735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35A" w:rsidRDefault="0006735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C00" w:rsidRDefault="00FE3C00">
      <w:r>
        <w:separator/>
      </w:r>
    </w:p>
  </w:footnote>
  <w:footnote w:type="continuationSeparator" w:id="0">
    <w:p w:rsidR="00FE3C00" w:rsidRDefault="00FE3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5"/>
  <w:drawingGridVerticalSpacing w:val="587"/>
  <w:displayHorizontalDrawingGridEvery w:val="0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14B5"/>
    <w:rsid w:val="00000521"/>
    <w:rsid w:val="000010A8"/>
    <w:rsid w:val="00020517"/>
    <w:rsid w:val="00022664"/>
    <w:rsid w:val="0002378D"/>
    <w:rsid w:val="00032106"/>
    <w:rsid w:val="0003445B"/>
    <w:rsid w:val="000364FB"/>
    <w:rsid w:val="000367A6"/>
    <w:rsid w:val="00042869"/>
    <w:rsid w:val="000458F2"/>
    <w:rsid w:val="000577BD"/>
    <w:rsid w:val="0006222D"/>
    <w:rsid w:val="000668B6"/>
    <w:rsid w:val="0006735A"/>
    <w:rsid w:val="000758BA"/>
    <w:rsid w:val="000760AB"/>
    <w:rsid w:val="0008129C"/>
    <w:rsid w:val="000828E9"/>
    <w:rsid w:val="00084D18"/>
    <w:rsid w:val="0009696E"/>
    <w:rsid w:val="000A0687"/>
    <w:rsid w:val="000A4D7C"/>
    <w:rsid w:val="000A65CF"/>
    <w:rsid w:val="000B11D5"/>
    <w:rsid w:val="000B1BF3"/>
    <w:rsid w:val="000B1DA4"/>
    <w:rsid w:val="000C61B2"/>
    <w:rsid w:val="000C6479"/>
    <w:rsid w:val="000D35C9"/>
    <w:rsid w:val="000D600D"/>
    <w:rsid w:val="000E162A"/>
    <w:rsid w:val="000E2203"/>
    <w:rsid w:val="000E3176"/>
    <w:rsid w:val="000F3405"/>
    <w:rsid w:val="0010421E"/>
    <w:rsid w:val="00104B62"/>
    <w:rsid w:val="0010705D"/>
    <w:rsid w:val="00110EBA"/>
    <w:rsid w:val="00116E8C"/>
    <w:rsid w:val="00117742"/>
    <w:rsid w:val="00120A2A"/>
    <w:rsid w:val="00131C57"/>
    <w:rsid w:val="00146357"/>
    <w:rsid w:val="00152800"/>
    <w:rsid w:val="00157166"/>
    <w:rsid w:val="00163BC5"/>
    <w:rsid w:val="0017071E"/>
    <w:rsid w:val="00175FED"/>
    <w:rsid w:val="001775B1"/>
    <w:rsid w:val="00182B60"/>
    <w:rsid w:val="00191FE7"/>
    <w:rsid w:val="00196169"/>
    <w:rsid w:val="001974AA"/>
    <w:rsid w:val="001A16E1"/>
    <w:rsid w:val="001B09E3"/>
    <w:rsid w:val="001B5162"/>
    <w:rsid w:val="001B5930"/>
    <w:rsid w:val="001C1200"/>
    <w:rsid w:val="001C1CC0"/>
    <w:rsid w:val="001C7507"/>
    <w:rsid w:val="001D2A67"/>
    <w:rsid w:val="001E4C4B"/>
    <w:rsid w:val="001F0D3E"/>
    <w:rsid w:val="001F2D6A"/>
    <w:rsid w:val="00202C33"/>
    <w:rsid w:val="00207D7C"/>
    <w:rsid w:val="00211410"/>
    <w:rsid w:val="002137D5"/>
    <w:rsid w:val="002161D2"/>
    <w:rsid w:val="002177E6"/>
    <w:rsid w:val="0022094D"/>
    <w:rsid w:val="00223EAE"/>
    <w:rsid w:val="0022764B"/>
    <w:rsid w:val="00230410"/>
    <w:rsid w:val="002323C1"/>
    <w:rsid w:val="00232744"/>
    <w:rsid w:val="00235EC3"/>
    <w:rsid w:val="00237215"/>
    <w:rsid w:val="00246BC6"/>
    <w:rsid w:val="002516DA"/>
    <w:rsid w:val="0026131C"/>
    <w:rsid w:val="00262D26"/>
    <w:rsid w:val="00273603"/>
    <w:rsid w:val="00275C34"/>
    <w:rsid w:val="0028279D"/>
    <w:rsid w:val="00286FCF"/>
    <w:rsid w:val="00291BBE"/>
    <w:rsid w:val="00293EF0"/>
    <w:rsid w:val="002A7A59"/>
    <w:rsid w:val="002B39DD"/>
    <w:rsid w:val="002C0611"/>
    <w:rsid w:val="002C7AE1"/>
    <w:rsid w:val="002D1D3C"/>
    <w:rsid w:val="002D3173"/>
    <w:rsid w:val="002E0885"/>
    <w:rsid w:val="002E0F77"/>
    <w:rsid w:val="002F0C99"/>
    <w:rsid w:val="002F3583"/>
    <w:rsid w:val="003030DA"/>
    <w:rsid w:val="00305B48"/>
    <w:rsid w:val="00306DAB"/>
    <w:rsid w:val="0032661C"/>
    <w:rsid w:val="0034197F"/>
    <w:rsid w:val="00346B99"/>
    <w:rsid w:val="00355A31"/>
    <w:rsid w:val="00355C37"/>
    <w:rsid w:val="00357163"/>
    <w:rsid w:val="00357D0A"/>
    <w:rsid w:val="00366E58"/>
    <w:rsid w:val="00373ADD"/>
    <w:rsid w:val="003871E4"/>
    <w:rsid w:val="003908B8"/>
    <w:rsid w:val="00394497"/>
    <w:rsid w:val="00395096"/>
    <w:rsid w:val="0039771F"/>
    <w:rsid w:val="00397AAD"/>
    <w:rsid w:val="00397FF8"/>
    <w:rsid w:val="003A299E"/>
    <w:rsid w:val="003A5782"/>
    <w:rsid w:val="003B43ED"/>
    <w:rsid w:val="003B5FE9"/>
    <w:rsid w:val="003D0B68"/>
    <w:rsid w:val="003D2B80"/>
    <w:rsid w:val="003D6E67"/>
    <w:rsid w:val="003E75FE"/>
    <w:rsid w:val="003E7F73"/>
    <w:rsid w:val="003F1AA8"/>
    <w:rsid w:val="003F1DA9"/>
    <w:rsid w:val="003F21FC"/>
    <w:rsid w:val="00401CDC"/>
    <w:rsid w:val="00402998"/>
    <w:rsid w:val="00406EDA"/>
    <w:rsid w:val="00407977"/>
    <w:rsid w:val="00425EFB"/>
    <w:rsid w:val="00426F4D"/>
    <w:rsid w:val="00427C85"/>
    <w:rsid w:val="00432385"/>
    <w:rsid w:val="00434A83"/>
    <w:rsid w:val="00446A5F"/>
    <w:rsid w:val="004609C9"/>
    <w:rsid w:val="004644D2"/>
    <w:rsid w:val="00467836"/>
    <w:rsid w:val="004715BF"/>
    <w:rsid w:val="00471CDA"/>
    <w:rsid w:val="00472054"/>
    <w:rsid w:val="00477B03"/>
    <w:rsid w:val="004A2311"/>
    <w:rsid w:val="004A347F"/>
    <w:rsid w:val="004A6231"/>
    <w:rsid w:val="004C1AF8"/>
    <w:rsid w:val="004C47FC"/>
    <w:rsid w:val="004D2900"/>
    <w:rsid w:val="004E3821"/>
    <w:rsid w:val="004E7DED"/>
    <w:rsid w:val="004F0B33"/>
    <w:rsid w:val="004F2C86"/>
    <w:rsid w:val="0050640F"/>
    <w:rsid w:val="0050780B"/>
    <w:rsid w:val="00511FD0"/>
    <w:rsid w:val="0051344E"/>
    <w:rsid w:val="00517694"/>
    <w:rsid w:val="00522273"/>
    <w:rsid w:val="00523F47"/>
    <w:rsid w:val="00534FBC"/>
    <w:rsid w:val="00545D26"/>
    <w:rsid w:val="00547FAE"/>
    <w:rsid w:val="00555082"/>
    <w:rsid w:val="00557C2F"/>
    <w:rsid w:val="00563158"/>
    <w:rsid w:val="00566BA1"/>
    <w:rsid w:val="005710FF"/>
    <w:rsid w:val="0058037E"/>
    <w:rsid w:val="0058738C"/>
    <w:rsid w:val="0059014E"/>
    <w:rsid w:val="00592B73"/>
    <w:rsid w:val="005B63DB"/>
    <w:rsid w:val="005B6C78"/>
    <w:rsid w:val="005C3049"/>
    <w:rsid w:val="005C44BC"/>
    <w:rsid w:val="005C6474"/>
    <w:rsid w:val="005D4F1B"/>
    <w:rsid w:val="005D5900"/>
    <w:rsid w:val="005E006E"/>
    <w:rsid w:val="005E21C0"/>
    <w:rsid w:val="005F0BAD"/>
    <w:rsid w:val="005F7397"/>
    <w:rsid w:val="00613253"/>
    <w:rsid w:val="006155B2"/>
    <w:rsid w:val="00622257"/>
    <w:rsid w:val="0062238C"/>
    <w:rsid w:val="006370AE"/>
    <w:rsid w:val="006403D2"/>
    <w:rsid w:val="006421AD"/>
    <w:rsid w:val="006436AC"/>
    <w:rsid w:val="00646F99"/>
    <w:rsid w:val="00651300"/>
    <w:rsid w:val="0065492B"/>
    <w:rsid w:val="00655261"/>
    <w:rsid w:val="00656BF9"/>
    <w:rsid w:val="00661BBC"/>
    <w:rsid w:val="00671D7F"/>
    <w:rsid w:val="00676A87"/>
    <w:rsid w:val="006771CA"/>
    <w:rsid w:val="00680BD3"/>
    <w:rsid w:val="00686748"/>
    <w:rsid w:val="00694C3C"/>
    <w:rsid w:val="00694EEB"/>
    <w:rsid w:val="006A52E0"/>
    <w:rsid w:val="006B68B3"/>
    <w:rsid w:val="006B715C"/>
    <w:rsid w:val="006B772A"/>
    <w:rsid w:val="006C1F70"/>
    <w:rsid w:val="006D0E94"/>
    <w:rsid w:val="006D2EBE"/>
    <w:rsid w:val="006D4D07"/>
    <w:rsid w:val="006D4D98"/>
    <w:rsid w:val="006E44A0"/>
    <w:rsid w:val="006E6349"/>
    <w:rsid w:val="006F6447"/>
    <w:rsid w:val="00707075"/>
    <w:rsid w:val="0071544C"/>
    <w:rsid w:val="007271BD"/>
    <w:rsid w:val="00730E5C"/>
    <w:rsid w:val="00732348"/>
    <w:rsid w:val="00735D4A"/>
    <w:rsid w:val="0073624D"/>
    <w:rsid w:val="00740511"/>
    <w:rsid w:val="00752CA7"/>
    <w:rsid w:val="00761223"/>
    <w:rsid w:val="007623FC"/>
    <w:rsid w:val="0077091A"/>
    <w:rsid w:val="00770CA8"/>
    <w:rsid w:val="00770F4A"/>
    <w:rsid w:val="00774B02"/>
    <w:rsid w:val="00776D3E"/>
    <w:rsid w:val="0078448F"/>
    <w:rsid w:val="00787F01"/>
    <w:rsid w:val="007935B5"/>
    <w:rsid w:val="00795E49"/>
    <w:rsid w:val="007A0CF8"/>
    <w:rsid w:val="007A39F4"/>
    <w:rsid w:val="007B0623"/>
    <w:rsid w:val="007B3737"/>
    <w:rsid w:val="007B42FA"/>
    <w:rsid w:val="007B5300"/>
    <w:rsid w:val="007C29C4"/>
    <w:rsid w:val="007D281D"/>
    <w:rsid w:val="007D3788"/>
    <w:rsid w:val="007D51D0"/>
    <w:rsid w:val="007F0098"/>
    <w:rsid w:val="007F15D8"/>
    <w:rsid w:val="007F773C"/>
    <w:rsid w:val="00807C5F"/>
    <w:rsid w:val="00811FA5"/>
    <w:rsid w:val="00817517"/>
    <w:rsid w:val="00821C46"/>
    <w:rsid w:val="008244CF"/>
    <w:rsid w:val="00830396"/>
    <w:rsid w:val="00834C03"/>
    <w:rsid w:val="00836A04"/>
    <w:rsid w:val="00845980"/>
    <w:rsid w:val="0085320D"/>
    <w:rsid w:val="0085523F"/>
    <w:rsid w:val="00867A74"/>
    <w:rsid w:val="0087043E"/>
    <w:rsid w:val="00877D7C"/>
    <w:rsid w:val="00882034"/>
    <w:rsid w:val="00882773"/>
    <w:rsid w:val="008836ED"/>
    <w:rsid w:val="008849DC"/>
    <w:rsid w:val="00885BF4"/>
    <w:rsid w:val="00887237"/>
    <w:rsid w:val="008876E2"/>
    <w:rsid w:val="00897934"/>
    <w:rsid w:val="008A36AB"/>
    <w:rsid w:val="008B0117"/>
    <w:rsid w:val="008B38F8"/>
    <w:rsid w:val="008B3E36"/>
    <w:rsid w:val="008B5877"/>
    <w:rsid w:val="008B5A54"/>
    <w:rsid w:val="008D16C5"/>
    <w:rsid w:val="008D5013"/>
    <w:rsid w:val="008E39F3"/>
    <w:rsid w:val="008E595A"/>
    <w:rsid w:val="008E5A4F"/>
    <w:rsid w:val="00901D56"/>
    <w:rsid w:val="00901FF6"/>
    <w:rsid w:val="00906D42"/>
    <w:rsid w:val="00910B0C"/>
    <w:rsid w:val="00912ACF"/>
    <w:rsid w:val="00913147"/>
    <w:rsid w:val="00914557"/>
    <w:rsid w:val="009158FB"/>
    <w:rsid w:val="00916A1E"/>
    <w:rsid w:val="00921A7E"/>
    <w:rsid w:val="00925C12"/>
    <w:rsid w:val="00927A24"/>
    <w:rsid w:val="00941D52"/>
    <w:rsid w:val="009435A6"/>
    <w:rsid w:val="00944ABC"/>
    <w:rsid w:val="00950618"/>
    <w:rsid w:val="009535B9"/>
    <w:rsid w:val="00954494"/>
    <w:rsid w:val="009667F9"/>
    <w:rsid w:val="009735FB"/>
    <w:rsid w:val="0097599D"/>
    <w:rsid w:val="00975F96"/>
    <w:rsid w:val="009805D4"/>
    <w:rsid w:val="00990E4E"/>
    <w:rsid w:val="009A56E6"/>
    <w:rsid w:val="009B46D2"/>
    <w:rsid w:val="009C2C86"/>
    <w:rsid w:val="009D5145"/>
    <w:rsid w:val="009E087C"/>
    <w:rsid w:val="00A052EC"/>
    <w:rsid w:val="00A07F16"/>
    <w:rsid w:val="00A10961"/>
    <w:rsid w:val="00A1477B"/>
    <w:rsid w:val="00A1791E"/>
    <w:rsid w:val="00A230BF"/>
    <w:rsid w:val="00A3056D"/>
    <w:rsid w:val="00A314D0"/>
    <w:rsid w:val="00A33981"/>
    <w:rsid w:val="00A513E7"/>
    <w:rsid w:val="00A64457"/>
    <w:rsid w:val="00A6632C"/>
    <w:rsid w:val="00A667DD"/>
    <w:rsid w:val="00A773F5"/>
    <w:rsid w:val="00A81E52"/>
    <w:rsid w:val="00A87C11"/>
    <w:rsid w:val="00A91031"/>
    <w:rsid w:val="00A93E26"/>
    <w:rsid w:val="00A94E97"/>
    <w:rsid w:val="00A973C7"/>
    <w:rsid w:val="00A97E7E"/>
    <w:rsid w:val="00AA07D1"/>
    <w:rsid w:val="00AA2296"/>
    <w:rsid w:val="00AA3894"/>
    <w:rsid w:val="00AA51DC"/>
    <w:rsid w:val="00AA5241"/>
    <w:rsid w:val="00AC6736"/>
    <w:rsid w:val="00AC6C51"/>
    <w:rsid w:val="00AD6FB5"/>
    <w:rsid w:val="00AE1307"/>
    <w:rsid w:val="00AF05F6"/>
    <w:rsid w:val="00AF5A41"/>
    <w:rsid w:val="00B03511"/>
    <w:rsid w:val="00B041D2"/>
    <w:rsid w:val="00B1447E"/>
    <w:rsid w:val="00B20E28"/>
    <w:rsid w:val="00B21F75"/>
    <w:rsid w:val="00B3002C"/>
    <w:rsid w:val="00B36E69"/>
    <w:rsid w:val="00B36F5C"/>
    <w:rsid w:val="00B42448"/>
    <w:rsid w:val="00B457B5"/>
    <w:rsid w:val="00B45F6F"/>
    <w:rsid w:val="00B47F7F"/>
    <w:rsid w:val="00B6104B"/>
    <w:rsid w:val="00B63304"/>
    <w:rsid w:val="00B65E50"/>
    <w:rsid w:val="00B70FB4"/>
    <w:rsid w:val="00B71924"/>
    <w:rsid w:val="00B76770"/>
    <w:rsid w:val="00B83011"/>
    <w:rsid w:val="00B855E9"/>
    <w:rsid w:val="00B94454"/>
    <w:rsid w:val="00B97F63"/>
    <w:rsid w:val="00BA153C"/>
    <w:rsid w:val="00BB1642"/>
    <w:rsid w:val="00BB4595"/>
    <w:rsid w:val="00BD1DA0"/>
    <w:rsid w:val="00BD24B0"/>
    <w:rsid w:val="00BD5EDF"/>
    <w:rsid w:val="00BD6FF0"/>
    <w:rsid w:val="00BE111E"/>
    <w:rsid w:val="00BE1987"/>
    <w:rsid w:val="00BE383F"/>
    <w:rsid w:val="00BE3D9C"/>
    <w:rsid w:val="00BE6354"/>
    <w:rsid w:val="00BF1972"/>
    <w:rsid w:val="00C14E9E"/>
    <w:rsid w:val="00C16378"/>
    <w:rsid w:val="00C174DA"/>
    <w:rsid w:val="00C17FF4"/>
    <w:rsid w:val="00C33B4F"/>
    <w:rsid w:val="00C33B55"/>
    <w:rsid w:val="00C3528E"/>
    <w:rsid w:val="00C42D19"/>
    <w:rsid w:val="00C44C5E"/>
    <w:rsid w:val="00C45160"/>
    <w:rsid w:val="00C45923"/>
    <w:rsid w:val="00C468A5"/>
    <w:rsid w:val="00C5013B"/>
    <w:rsid w:val="00C54F89"/>
    <w:rsid w:val="00C603ED"/>
    <w:rsid w:val="00C7038E"/>
    <w:rsid w:val="00C719DA"/>
    <w:rsid w:val="00C809D4"/>
    <w:rsid w:val="00C82109"/>
    <w:rsid w:val="00C82878"/>
    <w:rsid w:val="00C83869"/>
    <w:rsid w:val="00C87716"/>
    <w:rsid w:val="00C90151"/>
    <w:rsid w:val="00C9301A"/>
    <w:rsid w:val="00CA01C0"/>
    <w:rsid w:val="00CA3D85"/>
    <w:rsid w:val="00CA6B57"/>
    <w:rsid w:val="00CB181A"/>
    <w:rsid w:val="00CB7FA4"/>
    <w:rsid w:val="00CC1DCD"/>
    <w:rsid w:val="00CD1994"/>
    <w:rsid w:val="00CD3483"/>
    <w:rsid w:val="00CD4C02"/>
    <w:rsid w:val="00CD508E"/>
    <w:rsid w:val="00CD5457"/>
    <w:rsid w:val="00CF7D7C"/>
    <w:rsid w:val="00D03A13"/>
    <w:rsid w:val="00D06C21"/>
    <w:rsid w:val="00D1039C"/>
    <w:rsid w:val="00D1724C"/>
    <w:rsid w:val="00D17DC4"/>
    <w:rsid w:val="00D213D8"/>
    <w:rsid w:val="00D43089"/>
    <w:rsid w:val="00D50D04"/>
    <w:rsid w:val="00D62EC2"/>
    <w:rsid w:val="00D67775"/>
    <w:rsid w:val="00D76D45"/>
    <w:rsid w:val="00D8079F"/>
    <w:rsid w:val="00D80E25"/>
    <w:rsid w:val="00D810C6"/>
    <w:rsid w:val="00D83C2C"/>
    <w:rsid w:val="00D933F9"/>
    <w:rsid w:val="00D95AC4"/>
    <w:rsid w:val="00D96608"/>
    <w:rsid w:val="00DA1B98"/>
    <w:rsid w:val="00DA630E"/>
    <w:rsid w:val="00DC10EA"/>
    <w:rsid w:val="00DC24D5"/>
    <w:rsid w:val="00DD3139"/>
    <w:rsid w:val="00DD3F34"/>
    <w:rsid w:val="00DD4E58"/>
    <w:rsid w:val="00DE132A"/>
    <w:rsid w:val="00DE5600"/>
    <w:rsid w:val="00E02360"/>
    <w:rsid w:val="00E04390"/>
    <w:rsid w:val="00E27593"/>
    <w:rsid w:val="00E33E34"/>
    <w:rsid w:val="00E363A2"/>
    <w:rsid w:val="00E41A35"/>
    <w:rsid w:val="00E43BCC"/>
    <w:rsid w:val="00E44476"/>
    <w:rsid w:val="00E45FE7"/>
    <w:rsid w:val="00E53F71"/>
    <w:rsid w:val="00E56564"/>
    <w:rsid w:val="00E61C8B"/>
    <w:rsid w:val="00E6775A"/>
    <w:rsid w:val="00E71668"/>
    <w:rsid w:val="00E7197D"/>
    <w:rsid w:val="00E76A72"/>
    <w:rsid w:val="00E81157"/>
    <w:rsid w:val="00E8690A"/>
    <w:rsid w:val="00E94B0B"/>
    <w:rsid w:val="00EB6A25"/>
    <w:rsid w:val="00EB74A3"/>
    <w:rsid w:val="00ED0587"/>
    <w:rsid w:val="00ED5468"/>
    <w:rsid w:val="00EE0183"/>
    <w:rsid w:val="00EE5118"/>
    <w:rsid w:val="00EF38CD"/>
    <w:rsid w:val="00F05934"/>
    <w:rsid w:val="00F0687B"/>
    <w:rsid w:val="00F14BF8"/>
    <w:rsid w:val="00F25BB3"/>
    <w:rsid w:val="00F27B40"/>
    <w:rsid w:val="00F27DCB"/>
    <w:rsid w:val="00F30BB1"/>
    <w:rsid w:val="00F443D3"/>
    <w:rsid w:val="00F45C49"/>
    <w:rsid w:val="00F47DF9"/>
    <w:rsid w:val="00F514B5"/>
    <w:rsid w:val="00F571B8"/>
    <w:rsid w:val="00F6021D"/>
    <w:rsid w:val="00F62534"/>
    <w:rsid w:val="00F62889"/>
    <w:rsid w:val="00F640BF"/>
    <w:rsid w:val="00F724A3"/>
    <w:rsid w:val="00F83CF0"/>
    <w:rsid w:val="00F854CD"/>
    <w:rsid w:val="00F87DD1"/>
    <w:rsid w:val="00FA0F7F"/>
    <w:rsid w:val="00FA1971"/>
    <w:rsid w:val="00FA19D3"/>
    <w:rsid w:val="00FA2ABC"/>
    <w:rsid w:val="00FA415A"/>
    <w:rsid w:val="00FB04EB"/>
    <w:rsid w:val="00FB7E52"/>
    <w:rsid w:val="00FC00AE"/>
    <w:rsid w:val="00FC0900"/>
    <w:rsid w:val="00FC291B"/>
    <w:rsid w:val="00FC362A"/>
    <w:rsid w:val="00FC5398"/>
    <w:rsid w:val="00FD121C"/>
    <w:rsid w:val="00FD151E"/>
    <w:rsid w:val="00FE02BE"/>
    <w:rsid w:val="00FE02D2"/>
    <w:rsid w:val="00FE03CB"/>
    <w:rsid w:val="00FE3C00"/>
    <w:rsid w:val="00FE62C4"/>
    <w:rsid w:val="00FE64F0"/>
    <w:rsid w:val="00FF14B7"/>
    <w:rsid w:val="00FF2077"/>
    <w:rsid w:val="00FF6067"/>
    <w:rsid w:val="175C5F73"/>
    <w:rsid w:val="19C85CEB"/>
    <w:rsid w:val="47B85FD9"/>
    <w:rsid w:val="51102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35A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6735A"/>
  </w:style>
  <w:style w:type="paragraph" w:styleId="a4">
    <w:name w:val="header"/>
    <w:basedOn w:val="a"/>
    <w:rsid w:val="000673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673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06735A"/>
    <w:rPr>
      <w:sz w:val="18"/>
      <w:szCs w:val="18"/>
    </w:rPr>
  </w:style>
  <w:style w:type="paragraph" w:customStyle="1" w:styleId="Char">
    <w:name w:val="Char"/>
    <w:basedOn w:val="a"/>
    <w:rsid w:val="0006735A"/>
    <w:rPr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297</Words>
  <Characters>492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P R C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教资助〔2012〕806号</dc:title>
  <dc:creator>lhf</dc:creator>
  <cp:lastModifiedBy>廉欢欢</cp:lastModifiedBy>
  <cp:revision>23</cp:revision>
  <cp:lastPrinted>2018-04-25T03:12:00Z</cp:lastPrinted>
  <dcterms:created xsi:type="dcterms:W3CDTF">2016-12-19T10:30:00Z</dcterms:created>
  <dcterms:modified xsi:type="dcterms:W3CDTF">2018-04-25T03:58:00Z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